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0"/>
        <w:gridCol w:w="4476"/>
      </w:tblGrid>
      <w:tr w:rsidR="00AD200D" w:rsidRPr="00AD200D" w:rsidTr="00AD200D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CỘNG HÒA XÃ HỘI CHỦ NGHĨA VIỆT NAM</w:t>
            </w:r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Độc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lập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- </w:t>
            </w:r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Tự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do - </w:t>
            </w:r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Hạnh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phúc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---------------</w:t>
            </w:r>
          </w:p>
        </w:tc>
        <w:tc>
          <w:tcPr>
            <w:tcW w:w="4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bookmarkStart w:id="0" w:name="chuong_pl_5"/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01</w:t>
            </w:r>
            <w:bookmarkEnd w:id="0"/>
            <w:r w:rsidRPr="00AD200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Ban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hành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kèm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theo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Thông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tư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58/2020/TT-BCA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Ngày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16/6/2020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của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Bộ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Công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an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bookmarkStart w:id="1" w:name="chuong_pl_5_name"/>
      <w:r w:rsidRPr="00AD200D">
        <w:rPr>
          <w:rFonts w:ascii="Arial" w:eastAsia="Times New Roman" w:hAnsi="Arial" w:cs="Arial"/>
          <w:b/>
          <w:bCs/>
          <w:color w:val="000000"/>
          <w:sz w:val="20"/>
        </w:rPr>
        <w:t>GIẤY KHAI ĐĂNG KÝ XE</w:t>
      </w:r>
      <w:bookmarkEnd w:id="1"/>
    </w:p>
    <w:p w:rsidR="00AD200D" w:rsidRPr="00AD200D" w:rsidRDefault="00AD200D" w:rsidP="00AD20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(Vehicle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registation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declaration)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b/>
          <w:bCs/>
          <w:color w:val="333333"/>
          <w:sz w:val="19"/>
          <w:szCs w:val="19"/>
        </w:rPr>
        <w:t>A. PHẦN CH</w:t>
      </w:r>
      <w:r w:rsidRPr="00AD200D">
        <w:rPr>
          <w:rFonts w:ascii="Arial" w:eastAsia="Times New Roman" w:hAnsi="Arial" w:cs="Arial"/>
          <w:b/>
          <w:bCs/>
          <w:color w:val="333333"/>
          <w:sz w:val="20"/>
        </w:rPr>
        <w:t>Ủ XE TỰ KÊ KHAI </w:t>
      </w:r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(self declaration vehicle owner’s</w:t>
      </w:r>
      <w:r w:rsidRPr="00AD200D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7"/>
        <w:gridCol w:w="177"/>
        <w:gridCol w:w="95"/>
        <w:gridCol w:w="96"/>
        <w:gridCol w:w="191"/>
        <w:gridCol w:w="96"/>
        <w:gridCol w:w="1905"/>
        <w:gridCol w:w="953"/>
        <w:gridCol w:w="271"/>
        <w:gridCol w:w="458"/>
        <w:gridCol w:w="458"/>
        <w:gridCol w:w="2143"/>
      </w:tblGrid>
      <w:tr w:rsidR="00AD200D" w:rsidRPr="00AD200D" w:rsidTr="00AD200D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Tên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chủ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xe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: 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………………………………………………………….. 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Năm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sinh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: ……………………….</w:t>
            </w:r>
          </w:p>
        </w:tc>
      </w:tr>
      <w:tr w:rsidR="00AD200D" w:rsidRPr="00AD200D" w:rsidTr="00AD200D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Địa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chỉ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: ………………………………………………………………………………………………………</w:t>
            </w:r>
          </w:p>
        </w:tc>
      </w:tr>
      <w:tr w:rsidR="00AD200D" w:rsidRPr="00AD200D" w:rsidTr="00AD200D"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CCCD/CMND/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Hộ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chiếu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của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chủ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xe</w:t>
            </w:r>
            <w:proofErr w:type="spellEnd"/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6"/>
              <w:gridCol w:w="356"/>
              <w:gridCol w:w="356"/>
            </w:tblGrid>
            <w:tr w:rsidR="00AD200D" w:rsidRPr="00AD200D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AD200D" w:rsidRPr="00AD200D" w:rsidTr="00AD200D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Cấp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ngày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…../…../…..; 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: ……………………………………………………………………………....</w:t>
            </w:r>
          </w:p>
        </w:tc>
      </w:tr>
      <w:tr w:rsidR="00AD200D" w:rsidRPr="00AD200D" w:rsidTr="00AD200D"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CCCD/CMND/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Hộ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chiếu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của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người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làm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thủ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tục</w:t>
            </w:r>
            <w:proofErr w:type="spellEnd"/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6"/>
              <w:gridCol w:w="356"/>
              <w:gridCol w:w="356"/>
            </w:tblGrid>
            <w:tr w:rsidR="00AD200D" w:rsidRPr="00AD200D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AD200D" w:rsidRPr="00AD200D" w:rsidTr="00AD200D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proofErr w:type="gram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cấp</w:t>
            </w:r>
            <w:proofErr w:type="spellEnd"/>
            <w:proofErr w:type="gram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ngày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 …..</w:t>
            </w: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/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…..</w:t>
            </w: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/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…..</w:t>
            </w: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;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 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: ……………………………………………………………………………....</w:t>
            </w:r>
          </w:p>
        </w:tc>
      </w:tr>
      <w:tr w:rsidR="00AD200D" w:rsidRPr="00AD200D" w:rsidTr="00AD200D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Điện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thoại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của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chủ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xe</w:t>
            </w:r>
            <w:proofErr w:type="spellEnd"/>
          </w:p>
        </w:tc>
        <w:tc>
          <w:tcPr>
            <w:tcW w:w="2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AD200D" w:rsidRPr="00AD200D"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Email: ………………..</w:t>
            </w:r>
          </w:p>
        </w:tc>
      </w:tr>
      <w:tr w:rsidR="00AD200D" w:rsidRPr="00AD200D" w:rsidTr="00AD200D"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Điện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thoại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của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người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làm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thủ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tục</w:t>
            </w:r>
            <w:proofErr w:type="spellEnd"/>
          </w:p>
        </w:tc>
        <w:tc>
          <w:tcPr>
            <w:tcW w:w="1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AD200D" w:rsidRPr="00AD200D"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Email: ………………..</w:t>
            </w:r>
          </w:p>
        </w:tc>
      </w:tr>
      <w:tr w:rsidR="00AD200D" w:rsidRPr="00AD200D" w:rsidTr="00AD200D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hóa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đơn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điện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tử</w:t>
            </w:r>
            <w:proofErr w:type="spellEnd"/>
          </w:p>
        </w:tc>
        <w:tc>
          <w:tcPr>
            <w:tcW w:w="1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AD200D" w:rsidRPr="00AD200D">
              <w:tc>
                <w:tcPr>
                  <w:tcW w:w="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Mã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thuế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795"/>
            </w:tblGrid>
            <w:tr w:rsidR="00AD200D" w:rsidRPr="00AD200D">
              <w:tc>
                <w:tcPr>
                  <w:tcW w:w="1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AD200D" w:rsidRPr="00AD200D" w:rsidTr="00AD200D"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Mã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hồ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sơ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khai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lệ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phí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trước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bạ</w:t>
            </w:r>
            <w:proofErr w:type="spellEnd"/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Ind w:w="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AD200D" w:rsidRPr="00AD200D"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Cơ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quan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cấp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: …………</w:t>
            </w:r>
          </w:p>
        </w:tc>
      </w:tr>
      <w:tr w:rsidR="00AD200D" w:rsidRPr="00AD200D" w:rsidTr="00AD200D"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tờ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khai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hải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quan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điện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tử</w:t>
            </w:r>
            <w:proofErr w:type="spellEnd"/>
          </w:p>
        </w:tc>
        <w:tc>
          <w:tcPr>
            <w:tcW w:w="1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Ind w:w="17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AD200D" w:rsidRPr="00AD200D">
              <w:tc>
                <w:tcPr>
                  <w:tcW w:w="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Cơ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quan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cấp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: …………</w:t>
            </w:r>
          </w:p>
        </w:tc>
      </w:tr>
      <w:tr w:rsidR="00AD200D" w:rsidRPr="00AD200D" w:rsidTr="00AD200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sêri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Phiếu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AD200D" w:rsidRPr="00AD200D">
              <w:tc>
                <w:tcPr>
                  <w:tcW w:w="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Cơ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quan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cấp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: …………</w:t>
            </w:r>
          </w:p>
        </w:tc>
      </w:tr>
      <w:tr w:rsidR="00AD200D" w:rsidRPr="00AD200D" w:rsidTr="00AD200D">
        <w:tc>
          <w:tcPr>
            <w:tcW w:w="1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giấy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phép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kinh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doanh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vận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tải</w:t>
            </w:r>
            <w:proofErr w:type="spellEnd"/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35"/>
            </w:tblGrid>
            <w:tr w:rsidR="00AD200D" w:rsidRPr="00AD200D">
              <w:tc>
                <w:tcPr>
                  <w:tcW w:w="2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proofErr w:type="gram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cấp</w:t>
            </w:r>
            <w:proofErr w:type="spellEnd"/>
            <w:proofErr w:type="gram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ngày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…/…/…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………</w:t>
            </w:r>
          </w:p>
        </w:tc>
      </w:tr>
      <w:tr w:rsidR="00AD200D" w:rsidRPr="00AD200D" w:rsidTr="00AD200D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19"/>
              </w:rPr>
            </w:pP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8119"/>
      </w:tblGrid>
      <w:tr w:rsidR="00AD200D" w:rsidRPr="00AD200D" w:rsidTr="00AD200D">
        <w:tc>
          <w:tcPr>
            <w:tcW w:w="800" w:type="pct"/>
            <w:shd w:val="clear" w:color="auto" w:fill="FFFFFF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máy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1 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D200D" w:rsidRPr="00AD200D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AD200D" w:rsidRPr="00AD200D" w:rsidTr="00AD200D">
        <w:tc>
          <w:tcPr>
            <w:tcW w:w="800" w:type="pct"/>
            <w:shd w:val="clear" w:color="auto" w:fill="FFFFFF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máy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2 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D200D" w:rsidRPr="00AD200D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AD200D" w:rsidRPr="00AD200D" w:rsidTr="00AD200D">
        <w:tc>
          <w:tcPr>
            <w:tcW w:w="800" w:type="pct"/>
            <w:shd w:val="clear" w:color="auto" w:fill="FFFFFF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khung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 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(Chassis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D200D" w:rsidRPr="00AD200D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00D" w:rsidRPr="00AD200D" w:rsidRDefault="00AD200D" w:rsidP="00AD200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D200D" w:rsidRPr="00AD200D" w:rsidRDefault="00AD200D" w:rsidP="00AD2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6"/>
      </w:tblGrid>
      <w:tr w:rsidR="00AD200D" w:rsidRPr="00AD200D" w:rsidTr="00AD200D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lastRenderedPageBreak/>
              <w:t>Nơi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dán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bản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chà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 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máy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(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Đăng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ký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tạm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thời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,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đổi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,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cấp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lại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đăng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ký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,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biển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 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không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phải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dán</w:t>
            </w:r>
            <w:proofErr w:type="spellEnd"/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)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Loại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xe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……………….;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Màu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sơn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………….;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Nhãn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hiệu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</w:t>
      </w:r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…………..;</w:t>
      </w:r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Số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loại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Đăng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ký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mới</w:t>
      </w:r>
      <w:proofErr w:type="spellEnd"/>
      <w:r w:rsidRPr="00AD200D">
        <w:rPr>
          <w:rFonts w:ascii="Arial" w:eastAsia="Times New Roman" w:hAnsi="Arial" w:cs="Arial"/>
          <w:color w:val="333333"/>
          <w:sz w:val="20"/>
        </w:rPr>
        <w:t> □             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Đăng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ký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sang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tên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 </w:t>
      </w:r>
      <w:r w:rsidRPr="00AD200D">
        <w:rPr>
          <w:rFonts w:ascii="Arial" w:eastAsia="Times New Roman" w:hAnsi="Arial" w:cs="Arial"/>
          <w:color w:val="333333"/>
          <w:sz w:val="20"/>
        </w:rPr>
        <w:t>□                  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Đăng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ký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tạm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thời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 </w:t>
      </w:r>
      <w:r w:rsidRPr="00AD200D">
        <w:rPr>
          <w:rFonts w:ascii="Arial" w:eastAsia="Times New Roman" w:hAnsi="Arial" w:cs="Arial"/>
          <w:color w:val="333333"/>
          <w:sz w:val="20"/>
        </w:rPr>
        <w:t>□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Đổi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lại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,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cấp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lại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đăng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ký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proofErr w:type="gram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xe</w:t>
      </w:r>
      <w:proofErr w:type="spellEnd"/>
      <w:proofErr w:type="gram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 </w:t>
      </w:r>
      <w:r w:rsidRPr="00AD200D">
        <w:rPr>
          <w:rFonts w:ascii="Arial" w:eastAsia="Times New Roman" w:hAnsi="Arial" w:cs="Arial"/>
          <w:color w:val="333333"/>
          <w:sz w:val="20"/>
        </w:rPr>
        <w:t>□ 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Lý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do:</w:t>
      </w:r>
      <w:r w:rsidRPr="00AD200D">
        <w:rPr>
          <w:rFonts w:ascii="Arial" w:eastAsia="Times New Roman" w:hAnsi="Arial" w:cs="Arial"/>
          <w:color w:val="333333"/>
          <w:sz w:val="20"/>
        </w:rPr>
        <w:t> ……………………………………………………………….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Đổi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lại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,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cấp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lại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biển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số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</w:t>
      </w:r>
      <w:proofErr w:type="spellStart"/>
      <w:proofErr w:type="gram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xe</w:t>
      </w:r>
      <w:proofErr w:type="spellEnd"/>
      <w:proofErr w:type="gram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 </w:t>
      </w:r>
      <w:r w:rsidRPr="00AD200D">
        <w:rPr>
          <w:rFonts w:ascii="Arial" w:eastAsia="Times New Roman" w:hAnsi="Arial" w:cs="Arial"/>
          <w:color w:val="333333"/>
          <w:sz w:val="20"/>
        </w:rPr>
        <w:t>□ </w:t>
      </w:r>
      <w:proofErr w:type="spellStart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>Lý</w:t>
      </w:r>
      <w:proofErr w:type="spellEnd"/>
      <w:r w:rsidRPr="00AD200D">
        <w:rPr>
          <w:rFonts w:ascii="Arial" w:eastAsia="Times New Roman" w:hAnsi="Arial" w:cs="Arial"/>
          <w:b/>
          <w:bCs/>
          <w:i/>
          <w:iCs/>
          <w:color w:val="333333"/>
          <w:sz w:val="20"/>
        </w:rPr>
        <w:t xml:space="preserve"> do:</w:t>
      </w:r>
      <w:r w:rsidRPr="00AD200D">
        <w:rPr>
          <w:rFonts w:ascii="Arial" w:eastAsia="Times New Roman" w:hAnsi="Arial" w:cs="Arial"/>
          <w:color w:val="333333"/>
          <w:sz w:val="20"/>
        </w:rPr>
        <w:t> …………………………………………………………….….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Tôi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xin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cam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đoan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về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nội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dung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khai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trên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là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đúng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và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hoàn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toàn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chịu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trách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nhiệm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trước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pháp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luật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về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các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chứng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từ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trong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hồ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sơ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xe</w:t>
      </w:r>
      <w:proofErr w:type="spellEnd"/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(I swear on the content declaration is correct and complexly responsible before law for the vehicle documents in the file).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200D" w:rsidRPr="00AD200D" w:rsidTr="00AD200D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gram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………..,</w:t>
            </w:r>
            <w:proofErr w:type="gram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ngày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(date).....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tháng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.....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năm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.....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CHỦ XE 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(Owner’s full name</w:t>
            </w:r>
            <w:proofErr w:type="gram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)</w:t>
            </w:r>
            <w:proofErr w:type="gram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Ký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,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ghi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rõ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họ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tên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,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đóng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dấu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nếu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là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xe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cơ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quan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)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Sinature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, write full name....)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b/>
          <w:bCs/>
          <w:color w:val="333333"/>
          <w:sz w:val="19"/>
          <w:szCs w:val="19"/>
        </w:rPr>
        <w:t>B. PHẦN KIỂM TRA XÁC ĐỊNH CỦA CƠ QUAN ĐĂNG KÝ XE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BIỂN SỐ CŨ: </w:t>
      </w:r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…………………………………………..;</w:t>
      </w:r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BIỂN SỐ MỚI: …………………………..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56"/>
      </w:tblGrid>
      <w:tr w:rsidR="00AD200D" w:rsidRPr="00AD200D" w:rsidTr="00AD200D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chà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20"/>
        </w:rPr>
        <w:t> 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20"/>
        </w:rPr>
        <w:t>THÔNG SỐ KỸ THUẬT CỦA XE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Kích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thước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bao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Dài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………</w:t>
      </w:r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./</w:t>
      </w:r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………… m;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Rộng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………………..….m; Cao ………..……..m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Khối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lượng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bản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thân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…………………..kg;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Kích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cỡ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lốp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……………………………………..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Màu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sơn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………………….;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Năm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sản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xuất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…………………; Dung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tích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xi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lanh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………..cm</w:t>
      </w:r>
      <w:r w:rsidRPr="00AD200D">
        <w:rPr>
          <w:rFonts w:ascii="Arial" w:eastAsia="Times New Roman" w:hAnsi="Arial" w:cs="Arial"/>
          <w:color w:val="333333"/>
          <w:sz w:val="14"/>
          <w:szCs w:val="14"/>
          <w:vertAlign w:val="superscript"/>
        </w:rPr>
        <w:t>3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Khối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lượng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hàng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chuyên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chở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……………………….;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Khối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lượng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kéo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theo</w:t>
      </w:r>
      <w:proofErr w:type="spellEnd"/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……………..kg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Kích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thước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thùng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…………………………………..mm;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Chiều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dài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cơ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sở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……………….mm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Số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chỗ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ngồi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</w:t>
      </w:r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…………………………..;</w:t>
      </w:r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Đứng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: ……………………;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Nằm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…………………….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20"/>
        </w:rPr>
        <w:t>THỐNG KÊ CHỨNG TỪ ĐĂNG KÝ XE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804"/>
        <w:gridCol w:w="2418"/>
        <w:gridCol w:w="2127"/>
        <w:gridCol w:w="1548"/>
      </w:tblGrid>
      <w:tr w:rsidR="00AD200D" w:rsidRPr="00AD200D" w:rsidTr="00AD20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LOẠI CHỨNG TỪ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CƠ QUAN CẤP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SỐ CHỨNG TỪ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NGÀY CẤP</w:t>
            </w:r>
          </w:p>
        </w:tc>
      </w:tr>
      <w:tr w:rsidR="00AD200D" w:rsidRPr="00AD200D" w:rsidTr="00AD200D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D200D" w:rsidRPr="00AD200D" w:rsidTr="00AD200D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D200D" w:rsidRPr="00AD200D" w:rsidTr="00AD200D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D200D" w:rsidRPr="00AD200D" w:rsidTr="00AD200D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00D" w:rsidRPr="00AD200D" w:rsidRDefault="00AD200D" w:rsidP="00AD200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8776" w:type="dxa"/>
        <w:tblCellMar>
          <w:left w:w="0" w:type="dxa"/>
          <w:right w:w="0" w:type="dxa"/>
        </w:tblCellMar>
        <w:tblLook w:val="04A0"/>
      </w:tblPr>
      <w:tblGrid>
        <w:gridCol w:w="3038"/>
        <w:gridCol w:w="2823"/>
        <w:gridCol w:w="2915"/>
      </w:tblGrid>
      <w:tr w:rsidR="00AD200D" w:rsidRPr="00AD200D" w:rsidTr="00AD200D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 xml:space="preserve">……,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ngày</w:t>
            </w:r>
            <w:proofErr w:type="spellEnd"/>
            <w:proofErr w:type="gram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..</w:t>
            </w:r>
            <w:proofErr w:type="gram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tháng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…..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năm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…..</w:t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AD200D">
              <w:rPr>
                <w:rFonts w:ascii="Times New Roman" w:eastAsia="Times New Roman" w:hAnsi="Times New Roman" w:cs="Times New Roman"/>
                <w:sz w:val="20"/>
              </w:rPr>
              <w:t>CÁN BỘ ĐĂNG KÝ XE</w:t>
            </w:r>
            <w:r w:rsidRPr="00AD20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Ký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,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ghi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rõ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họ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tên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(1)…..……................</w:t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Ký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và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ghi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rõ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họ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tên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(2)…..……................</w:t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Ký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tên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và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đóng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dấu</w:t>
            </w:r>
            <w:proofErr w:type="spellEnd"/>
            <w:r w:rsidRPr="00AD20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)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b/>
          <w:bCs/>
          <w:color w:val="333333"/>
          <w:sz w:val="19"/>
          <w:szCs w:val="19"/>
        </w:rPr>
        <w:t>C. XÁC NHẬN THAY ĐỔI MÀU SƠN/XE CẢI TẠO CỦA CƠ QUAN ĐĂNG KÝ XE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Xác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nhận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chủ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xe</w:t>
      </w:r>
      <w:proofErr w:type="spellEnd"/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…………………………………………………………………………………….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Địa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chỉ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……………………………………………………………………………………………..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Điện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thoại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………………………………………………….; Email: ……………………………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Đã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khai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báo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hồi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…….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giờ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……..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phút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;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Ngày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........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tháng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…….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năm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>........</w:t>
      </w:r>
      <w:proofErr w:type="gram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;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Tại</w:t>
      </w:r>
      <w:proofErr w:type="spellEnd"/>
      <w:proofErr w:type="gramEnd"/>
      <w:r w:rsidRPr="00AD200D">
        <w:rPr>
          <w:rFonts w:ascii="Arial" w:eastAsia="Times New Roman" w:hAnsi="Arial" w:cs="Arial"/>
          <w:color w:val="333333"/>
          <w:sz w:val="19"/>
          <w:szCs w:val="19"/>
        </w:rPr>
        <w:t>: …………………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Về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các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nội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dung </w:t>
      </w:r>
      <w:proofErr w:type="spellStart"/>
      <w:r w:rsidRPr="00AD200D">
        <w:rPr>
          <w:rFonts w:ascii="Arial" w:eastAsia="Times New Roman" w:hAnsi="Arial" w:cs="Arial"/>
          <w:color w:val="333333"/>
          <w:sz w:val="19"/>
          <w:szCs w:val="19"/>
        </w:rPr>
        <w:t>sau</w:t>
      </w:r>
      <w:proofErr w:type="spellEnd"/>
      <w:r w:rsidRPr="00AD200D">
        <w:rPr>
          <w:rFonts w:ascii="Arial" w:eastAsia="Times New Roman" w:hAnsi="Arial" w:cs="Arial"/>
          <w:color w:val="333333"/>
          <w:sz w:val="19"/>
          <w:szCs w:val="19"/>
        </w:rPr>
        <w:t xml:space="preserve"> (3): </w:t>
      </w:r>
      <w:r w:rsidRPr="00AD200D">
        <w:rPr>
          <w:rFonts w:ascii="Arial" w:eastAsia="Times New Roman" w:hAnsi="Arial" w:cs="Arial"/>
          <w:color w:val="333333"/>
          <w:sz w:val="20"/>
        </w:rPr>
        <w:t>…………………………………………………………………………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……………………………………………………………………………………………………….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……………………………………………………………………………………………………….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D200D" w:rsidRPr="00AD200D" w:rsidTr="00AD200D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……,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ngày</w:t>
            </w:r>
            <w:proofErr w:type="spellEnd"/>
            <w:proofErr w:type="gram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..</w:t>
            </w:r>
            <w:proofErr w:type="gram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tháng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…..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năm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…..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color w:val="333333"/>
                <w:sz w:val="20"/>
              </w:rPr>
              <w:t>CÁN BỘ ĐĂNG KÝ XE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Ký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,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ghi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rõ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họ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tên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00D" w:rsidRPr="00AD200D" w:rsidRDefault="00AD200D" w:rsidP="00AD20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……,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ngày</w:t>
            </w:r>
            <w:proofErr w:type="spellEnd"/>
            <w:proofErr w:type="gram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..</w:t>
            </w:r>
            <w:proofErr w:type="gram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tháng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…..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năm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…..</w:t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(4)…………………..</w:t>
            </w:r>
            <w:r w:rsidRPr="00AD200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Ký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tên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và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đóng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dấu</w:t>
            </w:r>
            <w:proofErr w:type="spellEnd"/>
            <w:r w:rsidRPr="00AD200D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)</w:t>
            </w:r>
          </w:p>
        </w:tc>
      </w:tr>
    </w:tbl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________________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(1) </w:t>
      </w:r>
      <w:proofErr w:type="gram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ở</w:t>
      </w:r>
      <w:proofErr w:type="gram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Bộ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phòng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; ở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tỉnh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TP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trực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thuộc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Trung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ương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Đội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; ở CA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cấp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Huyện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Đội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;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(2) ở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Bộ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Cục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; ở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tỉnh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TP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trực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thuộc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Trung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ương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phòng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; ở CA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cấp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huyện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CA,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quận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huyện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thị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xã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, TP.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(3)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Chủ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proofErr w:type="gram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xe</w:t>
      </w:r>
      <w:proofErr w:type="spellEnd"/>
      <w:proofErr w:type="gram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các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nội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dung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xe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thay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đổi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màu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sơn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xe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cải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tạo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. (4) ở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Bộ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phòng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hướng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dẫn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đăng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ký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kiểm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định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; ở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tỉnh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TP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trực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thuộc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Trung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ương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phòng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; ở CA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cấp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huyện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ghi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Trưởng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CA,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quận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huyện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,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thị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xã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, TP (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đối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với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xe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thay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đổi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màu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sơn</w:t>
      </w:r>
      <w:proofErr w:type="spellEnd"/>
      <w:r w:rsidRPr="00AD200D">
        <w:rPr>
          <w:rFonts w:ascii="Arial" w:eastAsia="Times New Roman" w:hAnsi="Arial" w:cs="Arial"/>
          <w:i/>
          <w:iCs/>
          <w:color w:val="333333"/>
          <w:sz w:val="19"/>
          <w:szCs w:val="19"/>
        </w:rPr>
        <w:t>).</w:t>
      </w:r>
    </w:p>
    <w:p w:rsidR="00AD200D" w:rsidRPr="00AD200D" w:rsidRDefault="00AD200D" w:rsidP="00AD20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200D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EA59D8" w:rsidRDefault="00EA59D8"/>
    <w:sectPr w:rsidR="00EA59D8" w:rsidSect="00EA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200D"/>
    <w:rsid w:val="00AD200D"/>
    <w:rsid w:val="00EA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2">
    <w:name w:val="vn_2"/>
    <w:basedOn w:val="DefaultParagraphFont"/>
    <w:rsid w:val="00AD200D"/>
  </w:style>
  <w:style w:type="character" w:customStyle="1" w:styleId="vn26">
    <w:name w:val="vn_26"/>
    <w:basedOn w:val="DefaultParagraphFont"/>
    <w:rsid w:val="00AD2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Company>Grizli777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2020-09-10T10:03:00Z</dcterms:created>
  <dcterms:modified xsi:type="dcterms:W3CDTF">2020-09-10T10:04:00Z</dcterms:modified>
</cp:coreProperties>
</file>