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4C" w:rsidRPr="00546E1A" w:rsidRDefault="008E5852" w:rsidP="000F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E1A">
        <w:rPr>
          <w:rFonts w:ascii="Times New Roman" w:hAnsi="Times New Roman" w:cs="Times New Roman"/>
          <w:b/>
          <w:sz w:val="24"/>
          <w:szCs w:val="24"/>
        </w:rPr>
        <w:t>BẢNG LƯƠNG CỦA GIÁO VIÊN CÁC CẤ</w:t>
      </w:r>
      <w:r w:rsidR="00F94EEE">
        <w:rPr>
          <w:rFonts w:ascii="Times New Roman" w:hAnsi="Times New Roman" w:cs="Times New Roman"/>
          <w:b/>
          <w:sz w:val="24"/>
          <w:szCs w:val="24"/>
        </w:rPr>
        <w:t xml:space="preserve">P NĂM 2020 </w:t>
      </w:r>
    </w:p>
    <w:tbl>
      <w:tblPr>
        <w:tblW w:w="107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5"/>
        <w:gridCol w:w="735"/>
        <w:gridCol w:w="735"/>
        <w:gridCol w:w="780"/>
        <w:gridCol w:w="780"/>
        <w:gridCol w:w="780"/>
        <w:gridCol w:w="735"/>
        <w:gridCol w:w="735"/>
        <w:gridCol w:w="780"/>
        <w:gridCol w:w="735"/>
        <w:gridCol w:w="735"/>
        <w:gridCol w:w="735"/>
        <w:gridCol w:w="735"/>
      </w:tblGrid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ngạch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(A2.2))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52" w:rsidRPr="00546E1A" w:rsidTr="000349D0">
        <w:trPr>
          <w:trHeight w:val="88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4.34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4.68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5.36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5.70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6.38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01/7/2019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6,466.6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6,973.2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7,479.8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7,986.4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8,999.6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9,506.2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01/7/2020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6,944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7,488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8,576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9,120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9,664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10,208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mầm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non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tiểu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A1)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trHeight w:val="67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2.34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2.67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3.33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3.66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3.99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4.65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01/7/2019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3,486.6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3,978.3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4,961.7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5,453.4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5,945.1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6,436.8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6,928.5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01/7/2020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3,744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4,272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5,856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6,384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A0)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2.41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2.72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3.34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3.65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3.96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4.27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4.58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4.89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01/7/2019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3,129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3,590.9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4,052.8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4,514.7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4,976.6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5,438.5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5,900.4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6,362.3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6,824.2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7,286.1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01/7/2020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3,856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4,352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5,344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6,832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7,328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7,824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tiểu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mầm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non</w:t>
            </w:r>
          </w:p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5852" w:rsidRPr="00546E1A" w:rsidTr="000349D0">
        <w:trPr>
          <w:trHeight w:val="67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1.86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2.46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2.66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2.86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3.26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3.46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3.66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3.86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4.06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01/7/2019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2,771.4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3,069.4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3,367.4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3,665.4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3,963.4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4,261.4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4,559.4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4,857.4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5,155.4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5,453.4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5,751.4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6,049.4</w:t>
            </w:r>
          </w:p>
        </w:tc>
      </w:tr>
      <w:tr w:rsidR="008E5852" w:rsidRPr="00546E1A" w:rsidTr="000349D0">
        <w:trPr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01/7/2020</w:t>
            </w:r>
          </w:p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54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2,976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3,296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4,256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4,576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4,896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5,536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5,856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6,176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852" w:rsidRPr="00546E1A" w:rsidRDefault="008E5852" w:rsidP="000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6,496</w:t>
            </w:r>
          </w:p>
        </w:tc>
      </w:tr>
    </w:tbl>
    <w:p w:rsidR="008E5852" w:rsidRPr="00546E1A" w:rsidRDefault="008E5852" w:rsidP="008E5852">
      <w:pPr>
        <w:rPr>
          <w:rFonts w:ascii="Times New Roman" w:hAnsi="Times New Roman" w:cs="Times New Roman"/>
          <w:sz w:val="24"/>
          <w:szCs w:val="24"/>
        </w:rPr>
      </w:pPr>
    </w:p>
    <w:p w:rsidR="008E5852" w:rsidRPr="00546E1A" w:rsidRDefault="008E5852">
      <w:pPr>
        <w:rPr>
          <w:rFonts w:ascii="Times New Roman" w:hAnsi="Times New Roman" w:cs="Times New Roman"/>
          <w:sz w:val="24"/>
          <w:szCs w:val="24"/>
        </w:rPr>
      </w:pPr>
    </w:p>
    <w:sectPr w:rsidR="008E5852" w:rsidRPr="00546E1A" w:rsidSect="00CB1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E5852"/>
    <w:rsid w:val="000F7683"/>
    <w:rsid w:val="001C24E9"/>
    <w:rsid w:val="00546E1A"/>
    <w:rsid w:val="008E5852"/>
    <w:rsid w:val="00AD7345"/>
    <w:rsid w:val="00CB134C"/>
    <w:rsid w:val="00F9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1476</Characters>
  <Application>Microsoft Office Word</Application>
  <DocSecurity>0</DocSecurity>
  <Lines>12</Lines>
  <Paragraphs>3</Paragraphs>
  <ScaleCrop>false</ScaleCrop>
  <Company>Grizli777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2020-01-08T01:03:00Z</dcterms:created>
  <dcterms:modified xsi:type="dcterms:W3CDTF">2020-01-08T01:03:00Z</dcterms:modified>
</cp:coreProperties>
</file>