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4C" w:rsidRPr="00546E1A" w:rsidRDefault="008E5852" w:rsidP="000F76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E1A">
        <w:rPr>
          <w:rFonts w:ascii="Times New Roman" w:hAnsi="Times New Roman" w:cs="Times New Roman"/>
          <w:b/>
          <w:sz w:val="24"/>
          <w:szCs w:val="24"/>
        </w:rPr>
        <w:t>BẢNG LƯƠNG CỦA GIÁO VIÊN CÁC CẤP NĂM 2020 (DỰ KIẾN)</w:t>
      </w:r>
    </w:p>
    <w:tbl>
      <w:tblPr>
        <w:tblW w:w="107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55"/>
        <w:gridCol w:w="735"/>
        <w:gridCol w:w="735"/>
        <w:gridCol w:w="780"/>
        <w:gridCol w:w="780"/>
        <w:gridCol w:w="780"/>
        <w:gridCol w:w="735"/>
        <w:gridCol w:w="735"/>
        <w:gridCol w:w="780"/>
        <w:gridCol w:w="735"/>
        <w:gridCol w:w="735"/>
        <w:gridCol w:w="735"/>
        <w:gridCol w:w="735"/>
      </w:tblGrid>
      <w:tr w:rsidR="008E5852" w:rsidRPr="00546E1A" w:rsidTr="000349D0">
        <w:trPr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Nhóm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ngạch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Bậc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Bậc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Bậc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Bậc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Bậc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Bậc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Bậc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Bậc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Bậc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Bậc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Bậc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Bậc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</w:p>
        </w:tc>
      </w:tr>
      <w:tr w:rsidR="008E5852" w:rsidRPr="00546E1A" w:rsidTr="000349D0">
        <w:trPr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Giáo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trung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cao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cấp</w:t>
            </w:r>
            <w:proofErr w:type="spellEnd"/>
          </w:p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Nhóm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(A2.2))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852" w:rsidRPr="00546E1A" w:rsidTr="000349D0">
        <w:trPr>
          <w:trHeight w:val="885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lương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4.34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4.68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5.36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5.70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6.38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852" w:rsidRPr="00546E1A" w:rsidTr="000349D0">
        <w:trPr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lương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01/7/2019</w:t>
            </w:r>
          </w:p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triệu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5,960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6,466.6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6,973.2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7,479.8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7,986.4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8,493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8,999.6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9,506.2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852" w:rsidRPr="00546E1A" w:rsidTr="000349D0">
        <w:trPr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lương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01/7/2020</w:t>
            </w:r>
          </w:p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triệu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6,400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6,944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7,488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8,032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8,576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9,120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9,664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10,208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852" w:rsidRPr="00546E1A" w:rsidTr="000349D0">
        <w:trPr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Giáo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mầm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non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cao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cấp</w:t>
            </w:r>
            <w:proofErr w:type="spellEnd"/>
          </w:p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Giáo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tiểu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cao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cấp</w:t>
            </w:r>
            <w:proofErr w:type="spellEnd"/>
          </w:p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Giáo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trung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</w:p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Giáo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trung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sở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chính</w:t>
            </w:r>
            <w:proofErr w:type="spellEnd"/>
          </w:p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Giảng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</w:p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chức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A1)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5852" w:rsidRPr="00546E1A" w:rsidTr="000349D0">
        <w:trPr>
          <w:trHeight w:val="675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lương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2.34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2.67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3.00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3.33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3.66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3.99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4.32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4.65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5852" w:rsidRPr="00546E1A" w:rsidTr="000349D0">
        <w:trPr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lương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01/7/2019</w:t>
            </w:r>
          </w:p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triệu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3,486.6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3,978.3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4,470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4,961.7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5,453.4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5,945.1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6,436.8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6,928.5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5852" w:rsidRPr="00546E1A" w:rsidTr="000349D0">
        <w:trPr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Mức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lương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01/7/2020</w:t>
            </w:r>
          </w:p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triệu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3,744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4,272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4,800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5,328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5,856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6,384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6,912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7,440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5852" w:rsidRPr="00546E1A" w:rsidTr="000349D0">
        <w:trPr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Giáo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trung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sở</w:t>
            </w:r>
            <w:proofErr w:type="spellEnd"/>
          </w:p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chức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A0)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5852" w:rsidRPr="00546E1A" w:rsidTr="000349D0">
        <w:trPr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lương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2.10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2.41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2.72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3.34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3.65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3.96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4.27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4.58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4.89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5852" w:rsidRPr="00546E1A" w:rsidTr="000349D0">
        <w:trPr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lương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01/7/2019</w:t>
            </w:r>
          </w:p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triệu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3,129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3,590.9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4,052.8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4,514.7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4,976.6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5,438.5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5,900.4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6,362.3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6,824.2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7,286.1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5852" w:rsidRPr="00546E1A" w:rsidTr="000349D0">
        <w:trPr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lương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01/7/2020</w:t>
            </w:r>
          </w:p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triệu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3,360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3,856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4,352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4,848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5,344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5,840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6,336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6,832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7,328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7,824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5852" w:rsidRPr="00546E1A" w:rsidTr="000349D0">
        <w:trPr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Giáo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tiểu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Giáo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mầm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non</w:t>
            </w:r>
          </w:p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chức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5852" w:rsidRPr="00546E1A" w:rsidTr="000349D0">
        <w:trPr>
          <w:trHeight w:val="675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lương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1.86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2.26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2.46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2.66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2.86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3.26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3.46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3.66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3.86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4.06</w:t>
            </w:r>
          </w:p>
        </w:tc>
      </w:tr>
      <w:tr w:rsidR="008E5852" w:rsidRPr="00546E1A" w:rsidTr="000349D0">
        <w:trPr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lương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01/7/2019</w:t>
            </w:r>
          </w:p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triệu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2,771.4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3,069.4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3,367.4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3,665.4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3,963.4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4,261.4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4,559.4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4,857.4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5,155.4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5,453.4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5,751.4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6,049.4</w:t>
            </w:r>
          </w:p>
        </w:tc>
      </w:tr>
      <w:tr w:rsidR="008E5852" w:rsidRPr="00546E1A" w:rsidTr="000349D0">
        <w:trPr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lương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01/7/2020</w:t>
            </w:r>
          </w:p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triệu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2,976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3,296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3,936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4,256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4,576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4,896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5,216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5,536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5,856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6,176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6,496</w:t>
            </w:r>
          </w:p>
        </w:tc>
      </w:tr>
    </w:tbl>
    <w:p w:rsidR="008E5852" w:rsidRPr="00546E1A" w:rsidRDefault="008E5852" w:rsidP="008E5852">
      <w:pPr>
        <w:rPr>
          <w:rFonts w:ascii="Times New Roman" w:hAnsi="Times New Roman" w:cs="Times New Roman"/>
          <w:sz w:val="24"/>
          <w:szCs w:val="24"/>
        </w:rPr>
      </w:pPr>
    </w:p>
    <w:p w:rsidR="008E5852" w:rsidRPr="00546E1A" w:rsidRDefault="008E5852">
      <w:pPr>
        <w:rPr>
          <w:rFonts w:ascii="Times New Roman" w:hAnsi="Times New Roman" w:cs="Times New Roman"/>
          <w:sz w:val="24"/>
          <w:szCs w:val="24"/>
        </w:rPr>
      </w:pPr>
    </w:p>
    <w:sectPr w:rsidR="008E5852" w:rsidRPr="00546E1A" w:rsidSect="00CB1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E5852"/>
    <w:rsid w:val="000F7683"/>
    <w:rsid w:val="00546E1A"/>
    <w:rsid w:val="008E5852"/>
    <w:rsid w:val="00CB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260</Words>
  <Characters>1483</Characters>
  <Application>Microsoft Office Word</Application>
  <DocSecurity>0</DocSecurity>
  <Lines>12</Lines>
  <Paragraphs>3</Paragraphs>
  <ScaleCrop>false</ScaleCrop>
  <Company>Grizli777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3</cp:revision>
  <dcterms:created xsi:type="dcterms:W3CDTF">2019-11-01T04:39:00Z</dcterms:created>
  <dcterms:modified xsi:type="dcterms:W3CDTF">2019-11-01T04:41:00Z</dcterms:modified>
</cp:coreProperties>
</file>